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13" w:rsidRDefault="001D2F28" w:rsidP="002C0A1A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后勤集团</w:t>
      </w:r>
      <w:r w:rsidR="0039755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职工</w:t>
      </w:r>
      <w:r w:rsidR="002C0A1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“六必访”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慰问</w:t>
      </w:r>
      <w:r w:rsidR="0039755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备案表</w:t>
      </w:r>
    </w:p>
    <w:p w:rsidR="002B0D13" w:rsidRDefault="00397551" w:rsidP="00FD235D">
      <w:pPr>
        <w:spacing w:beforeLines="100" w:before="312" w:afterLines="50" w:after="156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填表部门：</w:t>
      </w:r>
      <w:r w:rsidR="003D554B">
        <w:rPr>
          <w:rFonts w:ascii="仿宋_GB2312" w:eastAsia="仿宋_GB2312" w:hAnsi="宋体" w:cs="宋体"/>
          <w:kern w:val="0"/>
          <w:sz w:val="24"/>
        </w:rPr>
        <w:t xml:space="preserve">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284"/>
        <w:gridCol w:w="713"/>
        <w:gridCol w:w="1275"/>
        <w:gridCol w:w="1272"/>
      </w:tblGrid>
      <w:tr w:rsidR="002B0D13" w:rsidTr="002F7DC8">
        <w:trPr>
          <w:trHeight w:val="6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3" w:rsidRDefault="00397551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受访职工姓名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3" w:rsidRDefault="002B0D13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D13" w:rsidRDefault="00397551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3" w:rsidRDefault="002B0D13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3" w:rsidRDefault="00397551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D13" w:rsidRDefault="002B0D13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C6446" w:rsidTr="002F7DC8">
        <w:trPr>
          <w:trHeight w:val="6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Default="000C644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446" w:rsidRDefault="000C644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D2F28" w:rsidTr="002F7DC8">
        <w:trPr>
          <w:trHeight w:val="5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28" w:rsidRDefault="002B7E5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慰问</w:t>
            </w:r>
            <w:r w:rsidR="001D2F28">
              <w:rPr>
                <w:rFonts w:ascii="仿宋_GB2312" w:eastAsia="仿宋_GB2312" w:hAnsi="宋体" w:cs="宋体" w:hint="eastAsia"/>
                <w:kern w:val="0"/>
                <w:sz w:val="24"/>
              </w:rPr>
              <w:t>事由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28" w:rsidRDefault="001D2F28" w:rsidP="00050B1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6F22" w:rsidTr="002F7DC8">
        <w:trPr>
          <w:trHeight w:val="61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D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慰问物品</w:t>
            </w:r>
          </w:p>
          <w:p w:rsidR="00B7088C" w:rsidRDefault="008440D2" w:rsidP="00DF4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限食物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或鲜花)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价格</w:t>
            </w:r>
          </w:p>
        </w:tc>
      </w:tr>
      <w:tr w:rsidR="006D6F22" w:rsidTr="002F7DC8">
        <w:trPr>
          <w:trHeight w:val="6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6F22" w:rsidTr="002F7DC8">
        <w:trPr>
          <w:trHeight w:val="6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6F22" w:rsidTr="002F7DC8">
        <w:trPr>
          <w:trHeight w:val="6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6F22" w:rsidTr="002F7DC8">
        <w:trPr>
          <w:trHeight w:val="6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22" w:rsidRDefault="006D6F22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588E" w:rsidTr="002F7DC8">
        <w:trPr>
          <w:trHeight w:val="610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E" w:rsidRDefault="00DA588E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合计金额</w:t>
            </w:r>
          </w:p>
          <w:p w:rsidR="00DF401B" w:rsidRPr="008440D2" w:rsidRDefault="00DF401B" w:rsidP="00DF401B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（</w:t>
            </w:r>
            <w:r w:rsidRPr="008440D2">
              <w:rPr>
                <w:rFonts w:ascii="仿宋_GB2312" w:eastAsia="仿宋_GB2312" w:hAnsi="宋体" w:cs="宋体" w:hint="eastAsia"/>
                <w:kern w:val="0"/>
              </w:rPr>
              <w:t>在编400元内</w:t>
            </w:r>
            <w:r>
              <w:rPr>
                <w:rFonts w:ascii="仿宋_GB2312" w:eastAsia="仿宋_GB2312" w:hAnsi="宋体" w:cs="宋体" w:hint="eastAsia"/>
                <w:kern w:val="0"/>
              </w:rPr>
              <w:t>，</w:t>
            </w:r>
          </w:p>
          <w:p w:rsidR="00DF401B" w:rsidRDefault="00DF401B" w:rsidP="00DF4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440D2">
              <w:rPr>
                <w:rFonts w:ascii="仿宋_GB2312" w:eastAsia="仿宋_GB2312" w:hAnsi="宋体" w:cs="宋体" w:hint="eastAsia"/>
                <w:kern w:val="0"/>
              </w:rPr>
              <w:t>非编200元内</w:t>
            </w:r>
            <w:r>
              <w:rPr>
                <w:rFonts w:ascii="仿宋_GB2312" w:eastAsia="仿宋_GB2312" w:hAnsi="宋体" w:cs="宋体" w:hint="eastAsia"/>
                <w:kern w:val="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E" w:rsidRDefault="00DA588E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E" w:rsidRDefault="00DA588E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8E" w:rsidRDefault="00DA588E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C6446" w:rsidTr="002F7DC8">
        <w:trPr>
          <w:trHeight w:val="768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Default="000C644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慰问品采购人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Pr="00577A2A" w:rsidRDefault="000C644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Default="00505348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Pr="00C95AE4" w:rsidRDefault="00C95AE4" w:rsidP="00C95AE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5AE4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6D6F22" w:rsidRPr="00C95AE4">
              <w:rPr>
                <w:rFonts w:ascii="仿宋_GB2312" w:eastAsia="仿宋_GB2312" w:hAnsi="宋体" w:cs="宋体" w:hint="eastAsia"/>
                <w:kern w:val="0"/>
                <w:sz w:val="24"/>
              </w:rPr>
              <w:t>部门经费</w:t>
            </w:r>
            <w:r w:rsidR="006D6F22" w:rsidRPr="00C95AE4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6D6F22" w:rsidRPr="00C95AE4">
              <w:rPr>
                <w:rFonts w:ascii="仿宋" w:eastAsia="仿宋" w:hAnsi="仿宋" w:cs="宋体" w:hint="eastAsia"/>
                <w:kern w:val="0"/>
                <w:sz w:val="24"/>
              </w:rPr>
              <w:t xml:space="preserve">□ </w:t>
            </w:r>
            <w:r w:rsidR="006D6F22" w:rsidRPr="00C95AE4">
              <w:rPr>
                <w:rFonts w:ascii="仿宋_GB2312" w:eastAsia="仿宋_GB2312" w:hAnsi="宋体" w:cs="宋体" w:hint="eastAsia"/>
                <w:kern w:val="0"/>
                <w:sz w:val="24"/>
              </w:rPr>
              <w:t>工会经费</w:t>
            </w:r>
          </w:p>
          <w:p w:rsidR="006D6F22" w:rsidRPr="00577A2A" w:rsidRDefault="006D6F22" w:rsidP="006D6F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C95AE4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编职工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)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(在编职工)</w:t>
            </w:r>
          </w:p>
        </w:tc>
      </w:tr>
      <w:tr w:rsidR="000C6446" w:rsidTr="002F7DC8">
        <w:trPr>
          <w:trHeight w:val="14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46" w:rsidRDefault="000C6446" w:rsidP="00050B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工会小组意见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46" w:rsidRDefault="000C6446" w:rsidP="00E13E37">
            <w:pPr>
              <w:widowControl/>
              <w:ind w:rightChars="72" w:right="15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588E" w:rsidRDefault="00DA588E" w:rsidP="00E13E37">
            <w:pPr>
              <w:widowControl/>
              <w:ind w:rightChars="72" w:right="15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13E37" w:rsidRDefault="00E13E37" w:rsidP="00E13E37">
            <w:pPr>
              <w:widowControl/>
              <w:ind w:rightChars="72" w:right="151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786EA6" w:rsidRDefault="000C6446" w:rsidP="00786EA6">
            <w:pPr>
              <w:widowControl/>
              <w:ind w:rightChars="72" w:right="151" w:firstLineChars="1435" w:firstLine="3444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工会小组长：</w:t>
            </w:r>
          </w:p>
          <w:p w:rsidR="000C6446" w:rsidRDefault="00786EA6" w:rsidP="00786EA6">
            <w:pPr>
              <w:widowControl/>
              <w:spacing w:afterLines="50" w:after="156"/>
              <w:ind w:rightChars="72" w:right="151" w:firstLineChars="1435" w:firstLine="3444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日期：</w:t>
            </w:r>
          </w:p>
        </w:tc>
      </w:tr>
      <w:tr w:rsidR="00786EA6" w:rsidTr="002F7DC8">
        <w:trPr>
          <w:trHeight w:val="15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A6" w:rsidRDefault="00786EA6" w:rsidP="00786E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7" w:rsidRDefault="00E13E37" w:rsidP="00E13E37">
            <w:pPr>
              <w:widowControl/>
              <w:ind w:rightChars="72" w:right="15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13E37" w:rsidRDefault="00E13E37" w:rsidP="00E13E37">
            <w:pPr>
              <w:widowControl/>
              <w:ind w:rightChars="72" w:right="15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13E37" w:rsidRDefault="00E13E37" w:rsidP="00E13E37">
            <w:pPr>
              <w:widowControl/>
              <w:ind w:rightChars="72" w:right="151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86EA6" w:rsidRDefault="00786EA6" w:rsidP="00786EA6">
            <w:pPr>
              <w:widowControl/>
              <w:ind w:rightChars="72" w:right="151" w:firstLineChars="1435" w:firstLine="3444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786EA6" w:rsidRDefault="00786EA6" w:rsidP="00786EA6">
            <w:pPr>
              <w:widowControl/>
              <w:spacing w:afterLines="50" w:after="156"/>
              <w:ind w:rightChars="72" w:right="151" w:firstLineChars="1435" w:firstLine="3444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日期：</w:t>
            </w:r>
          </w:p>
        </w:tc>
      </w:tr>
    </w:tbl>
    <w:p w:rsidR="000C6446" w:rsidRDefault="00904CD1" w:rsidP="00904CD1">
      <w:pPr>
        <w:pStyle w:val="a7"/>
        <w:spacing w:beforeLines="50" w:before="156" w:afterLines="50" w:after="156"/>
        <w:ind w:left="424" w:hangingChars="202" w:hanging="424"/>
      </w:pPr>
      <w:r>
        <w:t>1</w:t>
      </w:r>
      <w:r>
        <w:rPr>
          <w:rFonts w:hint="eastAsia"/>
        </w:rPr>
        <w:t>、</w:t>
      </w:r>
      <w:r>
        <w:tab/>
      </w:r>
      <w:r w:rsidR="000C6446">
        <w:rPr>
          <w:rFonts w:hint="eastAsia"/>
        </w:rPr>
        <w:t>六必访慰问范围：因病住院、婚、育、丧（本人及本人的直系亲属）、家庭特殊情况及当年退休的教职工（合同工）</w:t>
      </w:r>
    </w:p>
    <w:p w:rsidR="002B0D13" w:rsidRDefault="00904CD1" w:rsidP="00904CD1">
      <w:pPr>
        <w:pStyle w:val="a7"/>
        <w:spacing w:afterLines="50" w:after="156"/>
        <w:ind w:left="424" w:hangingChars="202" w:hanging="424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ab/>
      </w:r>
      <w:r w:rsidR="00F77F00">
        <w:rPr>
          <w:rFonts w:hint="eastAsia"/>
        </w:rPr>
        <w:t>因病住院需附带住院证明材料</w:t>
      </w:r>
      <w:r w:rsidR="000C6446">
        <w:rPr>
          <w:rFonts w:hint="eastAsia"/>
        </w:rPr>
        <w:t>（住院、出院小结）</w:t>
      </w:r>
    </w:p>
    <w:p w:rsidR="00DA588E" w:rsidRPr="00F77F00" w:rsidRDefault="00904CD1" w:rsidP="00904CD1">
      <w:pPr>
        <w:pStyle w:val="a7"/>
        <w:spacing w:afterLines="50" w:after="156"/>
        <w:ind w:left="424" w:hangingChars="202" w:hanging="424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8440D2">
        <w:rPr>
          <w:color w:val="FF0000"/>
        </w:rPr>
        <w:tab/>
      </w:r>
      <w:r w:rsidR="00664B09" w:rsidRPr="008440D2">
        <w:rPr>
          <w:rFonts w:hint="eastAsia"/>
          <w:b/>
          <w:color w:val="FF0000"/>
        </w:rPr>
        <w:t>在编人员慰问</w:t>
      </w:r>
      <w:r w:rsidR="00664B09">
        <w:rPr>
          <w:rFonts w:hint="eastAsia"/>
          <w:b/>
        </w:rPr>
        <w:t xml:space="preserve"> </w:t>
      </w:r>
      <w:r w:rsidR="00DA588E">
        <w:rPr>
          <w:rFonts w:hint="eastAsia"/>
        </w:rPr>
        <w:t>报销发票抬头：中国药科大学工会；</w:t>
      </w:r>
      <w:r w:rsidR="0036378F">
        <w:rPr>
          <w:rFonts w:hint="eastAsia"/>
        </w:rPr>
        <w:t>纳税人识别号：</w:t>
      </w:r>
      <w:r w:rsidR="0036378F">
        <w:rPr>
          <w:rFonts w:hint="eastAsia"/>
        </w:rPr>
        <w:t>8</w:t>
      </w:r>
      <w:r w:rsidR="0036378F">
        <w:t>1320000782716328E</w:t>
      </w:r>
      <w:r>
        <w:br/>
      </w:r>
      <w:r w:rsidR="00664B09" w:rsidRPr="008440D2">
        <w:rPr>
          <w:rFonts w:hint="eastAsia"/>
          <w:b/>
          <w:color w:val="FF0000"/>
        </w:rPr>
        <w:t>非</w:t>
      </w:r>
      <w:r w:rsidR="00664B09" w:rsidRPr="008440D2">
        <w:rPr>
          <w:rFonts w:hint="eastAsia"/>
          <w:b/>
          <w:color w:val="FF0000"/>
        </w:rPr>
        <w:t>编</w:t>
      </w:r>
      <w:r w:rsidR="00664B09" w:rsidRPr="008440D2">
        <w:rPr>
          <w:rFonts w:hint="eastAsia"/>
          <w:b/>
          <w:color w:val="FF0000"/>
        </w:rPr>
        <w:t>人员</w:t>
      </w:r>
      <w:r w:rsidR="00664B09" w:rsidRPr="008440D2">
        <w:rPr>
          <w:rFonts w:hint="eastAsia"/>
          <w:b/>
          <w:color w:val="FF0000"/>
        </w:rPr>
        <w:t>慰问</w:t>
      </w:r>
      <w:r w:rsidR="00664B09">
        <w:rPr>
          <w:rFonts w:hint="eastAsia"/>
          <w:b/>
        </w:rPr>
        <w:t xml:space="preserve"> </w:t>
      </w:r>
      <w:r w:rsidR="00DA588E">
        <w:rPr>
          <w:rFonts w:hint="eastAsia"/>
        </w:rPr>
        <w:t>报销发票抬头：中国药科大学</w:t>
      </w:r>
      <w:r w:rsidR="0036378F">
        <w:rPr>
          <w:rFonts w:hint="eastAsia"/>
        </w:rPr>
        <w:t>；</w:t>
      </w:r>
      <w:r w:rsidR="0036378F">
        <w:rPr>
          <w:rFonts w:hint="eastAsia"/>
        </w:rPr>
        <w:t xml:space="preserve"> </w:t>
      </w:r>
      <w:r w:rsidR="0036378F">
        <w:t xml:space="preserve">   </w:t>
      </w:r>
      <w:r w:rsidR="0036378F">
        <w:rPr>
          <w:rFonts w:hint="eastAsia"/>
        </w:rPr>
        <w:t>纳税人识别号：</w:t>
      </w:r>
      <w:r w:rsidR="0036378F" w:rsidRPr="0036378F">
        <w:t>12100000466006834N</w:t>
      </w:r>
    </w:p>
    <w:sectPr w:rsidR="00DA588E" w:rsidRPr="00F77F00" w:rsidSect="008A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96" w:rsidRDefault="00140A96" w:rsidP="00094E80">
      <w:r>
        <w:separator/>
      </w:r>
    </w:p>
  </w:endnote>
  <w:endnote w:type="continuationSeparator" w:id="0">
    <w:p w:rsidR="00140A96" w:rsidRDefault="00140A96" w:rsidP="000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96" w:rsidRDefault="00140A96" w:rsidP="00094E80">
      <w:r>
        <w:separator/>
      </w:r>
    </w:p>
  </w:footnote>
  <w:footnote w:type="continuationSeparator" w:id="0">
    <w:p w:rsidR="00140A96" w:rsidRDefault="00140A96" w:rsidP="0009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116"/>
    <w:multiLevelType w:val="hybridMultilevel"/>
    <w:tmpl w:val="52A61F76"/>
    <w:lvl w:ilvl="0" w:tplc="B442F2FC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3"/>
    <w:rsid w:val="00050B19"/>
    <w:rsid w:val="00094E80"/>
    <w:rsid w:val="000C6446"/>
    <w:rsid w:val="00133203"/>
    <w:rsid w:val="00140A96"/>
    <w:rsid w:val="001B2E81"/>
    <w:rsid w:val="001D2F28"/>
    <w:rsid w:val="002B0D13"/>
    <w:rsid w:val="002B7E56"/>
    <w:rsid w:val="002C0A1A"/>
    <w:rsid w:val="002F7DC8"/>
    <w:rsid w:val="0036378F"/>
    <w:rsid w:val="00397551"/>
    <w:rsid w:val="003D1538"/>
    <w:rsid w:val="003D554B"/>
    <w:rsid w:val="003F349F"/>
    <w:rsid w:val="00436063"/>
    <w:rsid w:val="00505348"/>
    <w:rsid w:val="0052599E"/>
    <w:rsid w:val="00562B67"/>
    <w:rsid w:val="00577A2A"/>
    <w:rsid w:val="005D7A45"/>
    <w:rsid w:val="00664B09"/>
    <w:rsid w:val="006D6F22"/>
    <w:rsid w:val="006D73C3"/>
    <w:rsid w:val="007327BA"/>
    <w:rsid w:val="007858D9"/>
    <w:rsid w:val="00786EA6"/>
    <w:rsid w:val="008440D2"/>
    <w:rsid w:val="00847AAB"/>
    <w:rsid w:val="008633DD"/>
    <w:rsid w:val="008A78B4"/>
    <w:rsid w:val="00904CD1"/>
    <w:rsid w:val="00B36D39"/>
    <w:rsid w:val="00B7088C"/>
    <w:rsid w:val="00BC291D"/>
    <w:rsid w:val="00C95115"/>
    <w:rsid w:val="00C95AE4"/>
    <w:rsid w:val="00DA588E"/>
    <w:rsid w:val="00DF401B"/>
    <w:rsid w:val="00E13E37"/>
    <w:rsid w:val="00F77F00"/>
    <w:rsid w:val="00FA0904"/>
    <w:rsid w:val="00FD235D"/>
    <w:rsid w:val="016937E8"/>
    <w:rsid w:val="08AA488E"/>
    <w:rsid w:val="08D46F72"/>
    <w:rsid w:val="0A264C2D"/>
    <w:rsid w:val="0B3F1A9F"/>
    <w:rsid w:val="12DF613E"/>
    <w:rsid w:val="153D0B19"/>
    <w:rsid w:val="176F7F42"/>
    <w:rsid w:val="17BF5FAF"/>
    <w:rsid w:val="180E0F17"/>
    <w:rsid w:val="18227E02"/>
    <w:rsid w:val="18D1562B"/>
    <w:rsid w:val="1B22115A"/>
    <w:rsid w:val="1B7B4878"/>
    <w:rsid w:val="1BFD51D4"/>
    <w:rsid w:val="1C4838EC"/>
    <w:rsid w:val="1CE90613"/>
    <w:rsid w:val="1CF404E4"/>
    <w:rsid w:val="1D856AA4"/>
    <w:rsid w:val="1E8368C9"/>
    <w:rsid w:val="1FD26DFA"/>
    <w:rsid w:val="20E166F2"/>
    <w:rsid w:val="21F11C9B"/>
    <w:rsid w:val="22F42B8D"/>
    <w:rsid w:val="23A77350"/>
    <w:rsid w:val="26732078"/>
    <w:rsid w:val="26B62D66"/>
    <w:rsid w:val="29401830"/>
    <w:rsid w:val="2AB87F82"/>
    <w:rsid w:val="2B9C353A"/>
    <w:rsid w:val="2BC27F78"/>
    <w:rsid w:val="2C967A54"/>
    <w:rsid w:val="30834B18"/>
    <w:rsid w:val="30A120FE"/>
    <w:rsid w:val="311B03EC"/>
    <w:rsid w:val="3293657E"/>
    <w:rsid w:val="34FE335D"/>
    <w:rsid w:val="37554D16"/>
    <w:rsid w:val="385215DB"/>
    <w:rsid w:val="3BE2252B"/>
    <w:rsid w:val="3F241792"/>
    <w:rsid w:val="403B277D"/>
    <w:rsid w:val="40795513"/>
    <w:rsid w:val="40E51040"/>
    <w:rsid w:val="41E1403E"/>
    <w:rsid w:val="45057C09"/>
    <w:rsid w:val="45CD5097"/>
    <w:rsid w:val="46090838"/>
    <w:rsid w:val="46BD4DCB"/>
    <w:rsid w:val="46E14CDD"/>
    <w:rsid w:val="47930ECC"/>
    <w:rsid w:val="490047D3"/>
    <w:rsid w:val="4A2D3A88"/>
    <w:rsid w:val="4BA45C50"/>
    <w:rsid w:val="55565C0E"/>
    <w:rsid w:val="567C5722"/>
    <w:rsid w:val="57AB1B32"/>
    <w:rsid w:val="57AD513B"/>
    <w:rsid w:val="5C2E5BE1"/>
    <w:rsid w:val="5D594860"/>
    <w:rsid w:val="5E854A82"/>
    <w:rsid w:val="60AF2493"/>
    <w:rsid w:val="62231F98"/>
    <w:rsid w:val="64512036"/>
    <w:rsid w:val="650D6346"/>
    <w:rsid w:val="65C658FA"/>
    <w:rsid w:val="67E76171"/>
    <w:rsid w:val="69D309A4"/>
    <w:rsid w:val="69F80319"/>
    <w:rsid w:val="6CBD4798"/>
    <w:rsid w:val="6EB84670"/>
    <w:rsid w:val="6EE845F8"/>
    <w:rsid w:val="6F81009F"/>
    <w:rsid w:val="70477393"/>
    <w:rsid w:val="71EC700B"/>
    <w:rsid w:val="72956BAD"/>
    <w:rsid w:val="76710899"/>
    <w:rsid w:val="767E6392"/>
    <w:rsid w:val="780514D0"/>
    <w:rsid w:val="78337907"/>
    <w:rsid w:val="7A6229E6"/>
    <w:rsid w:val="7AC70958"/>
    <w:rsid w:val="7FBB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B189"/>
  <w15:docId w15:val="{2FA864E6-E814-48B2-9FCE-17942B8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78B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94E8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09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94E80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F77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mayn</dc:creator>
  <cp:lastModifiedBy>HQXX</cp:lastModifiedBy>
  <cp:revision>18</cp:revision>
  <cp:lastPrinted>2021-10-13T02:37:00Z</cp:lastPrinted>
  <dcterms:created xsi:type="dcterms:W3CDTF">2021-10-13T02:11:00Z</dcterms:created>
  <dcterms:modified xsi:type="dcterms:W3CDTF">2021-10-13T03:00:00Z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